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6DD" w:rsidRPr="00944F14" w:rsidRDefault="007556DD" w:rsidP="007556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Je, soussigné(e) NOM Prénom, déclare être candidat(e) à l'élection des représentants au Conseil de l'</w:t>
      </w:r>
      <w:proofErr w:type="spellStart"/>
      <w:r w:rsidRPr="00944F14">
        <w:rPr>
          <w:rFonts w:ascii="Calibri" w:hAnsi="Calibri" w:cs="Calibri"/>
          <w:color w:val="000000"/>
        </w:rPr>
        <w:t>Ecole</w:t>
      </w:r>
      <w:proofErr w:type="spellEnd"/>
      <w:r w:rsidRPr="00944F14">
        <w:rPr>
          <w:rFonts w:ascii="Calibri" w:hAnsi="Calibri" w:cs="Calibri"/>
          <w:color w:val="000000"/>
        </w:rPr>
        <w:t xml:space="preserve"> Doctorale « Cerveau, Cognition, Comportement »</w:t>
      </w:r>
      <w:r w:rsidR="00154018">
        <w:rPr>
          <w:rFonts w:ascii="Calibri" w:hAnsi="Calibri" w:cs="Calibri"/>
          <w:color w:val="000000"/>
        </w:rPr>
        <w:t xml:space="preserve"> pour l’année universitaire en cours</w:t>
      </w:r>
      <w:r w:rsidRPr="00944F14">
        <w:rPr>
          <w:rFonts w:ascii="Calibri" w:hAnsi="Calibri" w:cs="Calibri"/>
          <w:color w:val="000000"/>
        </w:rPr>
        <w:t>.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Times" w:hAnsi="Times" w:cs="Times"/>
          <w:color w:val="000000"/>
        </w:rPr>
        <w:t> 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Date de 1ère inscription en thèse :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Laboratoire de rattachement :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Spécialité (Neurosciences ou Sciences cognitives) :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5 mots clés décrivant votre domaine de recherche :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Université d’inscription (SU, UP, PSL) :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Employeur : (exemples : SU, UP, PSL, INSERM, CNRS, ICM etc.)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 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Fait à Paris, le </w:t>
      </w:r>
    </w:p>
    <w:p w:rsidR="007556DD" w:rsidRPr="00944F14" w:rsidRDefault="007556DD" w:rsidP="007556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44F14">
        <w:rPr>
          <w:rFonts w:ascii="Calibri" w:hAnsi="Calibri" w:cs="Calibri"/>
          <w:color w:val="000000"/>
        </w:rPr>
        <w:t>Signature :</w:t>
      </w:r>
    </w:p>
    <w:p w:rsidR="007556DD" w:rsidRDefault="007556DD"/>
    <w:sectPr w:rsidR="0075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D"/>
    <w:rsid w:val="00154018"/>
    <w:rsid w:val="0075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DAE423"/>
  <w15:chartTrackingRefBased/>
  <w15:docId w15:val="{632AB111-070F-D744-9FEA-E1F89DBC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DD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2025-10-22T12:47:00Z</dcterms:created>
  <dcterms:modified xsi:type="dcterms:W3CDTF">2025-10-22T12:47:00Z</dcterms:modified>
</cp:coreProperties>
</file>